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1957" w:rsidRDefault="006819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-585216</wp:posOffset>
                </wp:positionV>
                <wp:extent cx="2255520" cy="6096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957" w:rsidRPr="00681957" w:rsidRDefault="0068195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 w:rsidRPr="00681957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in;margin-top:-46.1pt;width:177.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" fillcolor="white [3201]" strokeweight=".5pt">
                <v:textbox>
                  <w:txbxContent>
                    <w:p w:rsidR="00681957" w:rsidRPr="00681957" w:rsidRDefault="006819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 w:rsidRPr="00681957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81957">
        <w:rPr>
          <w:rFonts w:cstheme="minorHAnsi"/>
          <w:b/>
          <w:sz w:val="24"/>
          <w:szCs w:val="24"/>
        </w:rPr>
        <w:t>GRAPHICS FEEDBACK</w:t>
      </w:r>
    </w:p>
    <w:p w:rsidR="00243E1B" w:rsidRDefault="00243E1B" w:rsidP="00243E1B">
      <w:pPr>
        <w:rPr>
          <w:b/>
        </w:rPr>
      </w:pPr>
      <w:r w:rsidRPr="00243E1B">
        <w:rPr>
          <w:b/>
        </w:rPr>
        <w:t>FEEDBACK OF ASSETS FROM RECYCLE WITH MICHAEL RESEARCH DOCUMENT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30"/>
        <w:gridCol w:w="3999"/>
        <w:gridCol w:w="3969"/>
      </w:tblGrid>
      <w:tr w:rsidR="0035397B" w:rsidRPr="00681957" w:rsidTr="00515F3D">
        <w:tc>
          <w:tcPr>
            <w:tcW w:w="2630" w:type="dxa"/>
          </w:tcPr>
          <w:p w:rsidR="0035397B" w:rsidRPr="00681957" w:rsidRDefault="0035397B" w:rsidP="00EE18B0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Graphic</w:t>
            </w:r>
          </w:p>
        </w:tc>
        <w:tc>
          <w:tcPr>
            <w:tcW w:w="3999" w:type="dxa"/>
          </w:tcPr>
          <w:p w:rsidR="0035397B" w:rsidRPr="00681957" w:rsidRDefault="0035397B" w:rsidP="00EE18B0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 xml:space="preserve">Feedback from </w:t>
            </w:r>
          </w:p>
          <w:p w:rsidR="0035397B" w:rsidRPr="00681957" w:rsidRDefault="0035397B" w:rsidP="00EE18B0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My Teacher</w:t>
            </w:r>
          </w:p>
        </w:tc>
        <w:tc>
          <w:tcPr>
            <w:tcW w:w="3969" w:type="dxa"/>
          </w:tcPr>
          <w:p w:rsidR="0035397B" w:rsidRPr="00681957" w:rsidRDefault="0035397B" w:rsidP="00EE18B0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</w:tr>
      <w:tr w:rsidR="0035397B" w:rsidRPr="00681957" w:rsidTr="00515F3D">
        <w:tc>
          <w:tcPr>
            <w:tcW w:w="2630" w:type="dxa"/>
          </w:tcPr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Logo </w:t>
            </w:r>
          </w:p>
        </w:tc>
        <w:tc>
          <w:tcPr>
            <w:tcW w:w="3999" w:type="dxa"/>
          </w:tcPr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397B" w:rsidRPr="00681957" w:rsidTr="00515F3D">
        <w:tc>
          <w:tcPr>
            <w:tcW w:w="2630" w:type="dxa"/>
          </w:tcPr>
          <w:p w:rsidR="0035397B" w:rsidRDefault="0035397B" w:rsidP="00EE18B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Advertisement </w:t>
            </w:r>
          </w:p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99" w:type="dxa"/>
          </w:tcPr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397B" w:rsidRPr="00681957" w:rsidRDefault="0035397B" w:rsidP="00EE18B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43E1B" w:rsidRPr="00243E1B" w:rsidRDefault="00243E1B" w:rsidP="00243E1B">
      <w:pPr>
        <w:rPr>
          <w:b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30"/>
        <w:gridCol w:w="2865"/>
        <w:gridCol w:w="3251"/>
        <w:gridCol w:w="1852"/>
        <w:gridCol w:w="4111"/>
      </w:tblGrid>
      <w:tr w:rsidR="00681957" w:rsidRPr="00681957" w:rsidTr="00515D35">
        <w:tc>
          <w:tcPr>
            <w:tcW w:w="2630" w:type="dxa"/>
          </w:tcPr>
          <w:p w:rsidR="00681957" w:rsidRPr="00681957" w:rsidRDefault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Graphic</w:t>
            </w:r>
          </w:p>
        </w:tc>
        <w:tc>
          <w:tcPr>
            <w:tcW w:w="2865" w:type="dxa"/>
          </w:tcPr>
          <w:p w:rsidR="00681957" w:rsidRPr="00681957" w:rsidRDefault="00681957" w:rsidP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 xml:space="preserve">Feedback from </w:t>
            </w:r>
          </w:p>
          <w:p w:rsidR="00681957" w:rsidRPr="00681957" w:rsidRDefault="00681957" w:rsidP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My Teacher</w:t>
            </w:r>
          </w:p>
        </w:tc>
        <w:tc>
          <w:tcPr>
            <w:tcW w:w="3251" w:type="dxa"/>
          </w:tcPr>
          <w:p w:rsidR="00681957" w:rsidRPr="00681957" w:rsidRDefault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  <w:tc>
          <w:tcPr>
            <w:tcW w:w="1852" w:type="dxa"/>
          </w:tcPr>
          <w:p w:rsidR="00681957" w:rsidRPr="00681957" w:rsidRDefault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Feedback from Class Member</w:t>
            </w:r>
          </w:p>
        </w:tc>
        <w:tc>
          <w:tcPr>
            <w:tcW w:w="4111" w:type="dxa"/>
          </w:tcPr>
          <w:p w:rsidR="00681957" w:rsidRPr="00681957" w:rsidRDefault="00681957">
            <w:pPr>
              <w:rPr>
                <w:rFonts w:cstheme="minorHAnsi"/>
                <w:b/>
                <w:sz w:val="24"/>
                <w:szCs w:val="24"/>
              </w:rPr>
            </w:pPr>
            <w:r w:rsidRPr="00681957">
              <w:rPr>
                <w:rFonts w:cstheme="minorHAnsi"/>
                <w:b/>
                <w:sz w:val="24"/>
                <w:szCs w:val="24"/>
              </w:rPr>
              <w:t>Changes Made (if any)</w:t>
            </w:r>
          </w:p>
        </w:tc>
      </w:tr>
      <w:tr w:rsidR="00681957" w:rsidRPr="00681957" w:rsidTr="00515D35">
        <w:tc>
          <w:tcPr>
            <w:tcW w:w="2630" w:type="dxa"/>
          </w:tcPr>
          <w:p w:rsidR="00515D35" w:rsidRDefault="00515D35" w:rsidP="0068195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Logo </w:t>
            </w:r>
          </w:p>
          <w:p w:rsidR="00681957" w:rsidRPr="00681957" w:rsidRDefault="00681957" w:rsidP="0068195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515D35">
              <w:rPr>
                <w:rFonts w:cstheme="minorHAnsi"/>
                <w:b/>
                <w:sz w:val="24"/>
                <w:szCs w:val="24"/>
              </w:rPr>
              <w:t xml:space="preserve">Hand Drawn </w:t>
            </w:r>
            <w:r w:rsidRPr="00681957">
              <w:rPr>
                <w:rFonts w:cstheme="minorHAnsi"/>
                <w:b/>
                <w:sz w:val="24"/>
                <w:szCs w:val="24"/>
              </w:rPr>
              <w:t>Design</w:t>
            </w:r>
            <w:r w:rsidR="00515D35">
              <w:rPr>
                <w:rFonts w:cstheme="minorHAnsi"/>
                <w:b/>
                <w:sz w:val="24"/>
                <w:szCs w:val="24"/>
              </w:rPr>
              <w:t>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5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1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1957" w:rsidRPr="00681957" w:rsidTr="00515D35">
        <w:tc>
          <w:tcPr>
            <w:tcW w:w="2630" w:type="dxa"/>
          </w:tcPr>
          <w:p w:rsidR="00515D35" w:rsidRDefault="00515D35" w:rsidP="00515D3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Advertisement </w:t>
            </w:r>
          </w:p>
          <w:p w:rsidR="00515D35" w:rsidRPr="00681957" w:rsidRDefault="00515D35" w:rsidP="00515D3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(Hand Drawn </w:t>
            </w:r>
            <w:r w:rsidRPr="00681957">
              <w:rPr>
                <w:rFonts w:cstheme="minorHAnsi"/>
                <w:b/>
                <w:sz w:val="24"/>
                <w:szCs w:val="24"/>
              </w:rPr>
              <w:t>Design</w:t>
            </w:r>
            <w:r>
              <w:rPr>
                <w:rFonts w:cstheme="minorHAnsi"/>
                <w:b/>
                <w:sz w:val="24"/>
                <w:szCs w:val="24"/>
              </w:rPr>
              <w:t>s)</w:t>
            </w:r>
          </w:p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5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1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1957" w:rsidRPr="00681957" w:rsidRDefault="006819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5D35" w:rsidRPr="00681957" w:rsidTr="00515D35">
        <w:tc>
          <w:tcPr>
            <w:tcW w:w="2630" w:type="dxa"/>
          </w:tcPr>
          <w:p w:rsidR="00515D35" w:rsidRDefault="00515D35" w:rsidP="002F24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Logo </w:t>
            </w:r>
          </w:p>
          <w:p w:rsidR="00515D35" w:rsidRPr="00681957" w:rsidRDefault="00515D35" w:rsidP="00515D3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(Computer Graphic)</w:t>
            </w:r>
          </w:p>
          <w:p w:rsidR="00515D35" w:rsidRPr="00681957" w:rsidRDefault="00515D35" w:rsidP="002F24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5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1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5D35" w:rsidRPr="00681957" w:rsidTr="00515D35">
        <w:tc>
          <w:tcPr>
            <w:tcW w:w="2630" w:type="dxa"/>
          </w:tcPr>
          <w:p w:rsidR="00515D35" w:rsidRDefault="00515D35" w:rsidP="002F24D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Recycle with Michael Advertisement </w:t>
            </w:r>
          </w:p>
          <w:p w:rsidR="00515D35" w:rsidRPr="00681957" w:rsidRDefault="00515D35" w:rsidP="00515D3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(Computer Graphic)</w:t>
            </w:r>
          </w:p>
          <w:p w:rsidR="00515D35" w:rsidRPr="00681957" w:rsidRDefault="00515D35" w:rsidP="002F24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5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1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515D35" w:rsidRPr="00681957" w:rsidRDefault="00515D3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957" w:rsidRDefault="00681957"/>
    <w:sectPr w:rsidR="00681957" w:rsidSect="00681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478BD"/>
    <w:rsid w:val="00243E1B"/>
    <w:rsid w:val="0035397B"/>
    <w:rsid w:val="00515D35"/>
    <w:rsid w:val="00515F3D"/>
    <w:rsid w:val="00616BA2"/>
    <w:rsid w:val="00681957"/>
    <w:rsid w:val="00933809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Debbie</dc:creator>
  <cp:lastModifiedBy>Debbie Smith</cp:lastModifiedBy>
  <cp:revision>3</cp:revision>
  <dcterms:created xsi:type="dcterms:W3CDTF">2017-10-06T14:03:00Z</dcterms:created>
  <dcterms:modified xsi:type="dcterms:W3CDTF">2019-11-25T14:43:00Z</dcterms:modified>
</cp:coreProperties>
</file>