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01" w:rsidRPr="00ED606D" w:rsidRDefault="00A951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ADVERTISEMENT</w:t>
      </w:r>
      <w:r w:rsidR="00ED606D" w:rsidRPr="00ED606D">
        <w:rPr>
          <w:rFonts w:ascii="Arial" w:hAnsi="Arial" w:cs="Arial"/>
          <w:b/>
          <w:sz w:val="24"/>
          <w:szCs w:val="24"/>
        </w:rPr>
        <w:t xml:space="preserve"> PROTOTYPES</w:t>
      </w:r>
    </w:p>
    <w:p w:rsidR="00ED606D" w:rsidRPr="00ED606D" w:rsidRDefault="00ED606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606D" w:rsidRPr="00ED606D" w:rsidTr="00765EE9">
        <w:tc>
          <w:tcPr>
            <w:tcW w:w="9242" w:type="dxa"/>
            <w:shd w:val="clear" w:color="auto" w:fill="F2F2F2" w:themeFill="background1" w:themeFillShade="F2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606D" w:rsidRDefault="00E818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1)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Describe your idea</w:t>
            </w:r>
            <w:r w:rsidR="00ED606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 xml:space="preserve"> for </w:t>
            </w:r>
            <w:r w:rsidR="00A951CC">
              <w:rPr>
                <w:rFonts w:ascii="Arial" w:hAnsi="Arial" w:cs="Arial"/>
                <w:b/>
                <w:sz w:val="24"/>
                <w:szCs w:val="24"/>
              </w:rPr>
              <w:t>ADVERTISEMENT</w:t>
            </w:r>
            <w:r w:rsidR="00A951CC" w:rsidRPr="00ED6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ED606D" w:rsidRDefault="00ED606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BEE" w:rsidRPr="00ED606D" w:rsidRDefault="00A24B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6D" w:rsidRPr="00ED606D" w:rsidTr="00765EE9">
        <w:tc>
          <w:tcPr>
            <w:tcW w:w="9242" w:type="dxa"/>
            <w:shd w:val="clear" w:color="auto" w:fill="F2F2F2" w:themeFill="background1" w:themeFillShade="F2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606D" w:rsidRDefault="00E818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2)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What did you include and why?</w:t>
            </w:r>
          </w:p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ED606D" w:rsidRDefault="00ED606D" w:rsidP="00ED606D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A24BEE" w:rsidRPr="00ED606D" w:rsidRDefault="00A24BEE" w:rsidP="00ED606D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6D" w:rsidRPr="00ED606D" w:rsidTr="00765EE9">
        <w:tc>
          <w:tcPr>
            <w:tcW w:w="9242" w:type="dxa"/>
            <w:shd w:val="clear" w:color="auto" w:fill="F2F2F2" w:themeFill="background1" w:themeFillShade="F2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606D" w:rsidRDefault="00E818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3)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 xml:space="preserve">Describe your ideas for </w:t>
            </w:r>
            <w:r w:rsidR="00A951CC">
              <w:rPr>
                <w:rFonts w:ascii="Arial" w:hAnsi="Arial" w:cs="Arial"/>
                <w:b/>
                <w:sz w:val="24"/>
                <w:szCs w:val="24"/>
              </w:rPr>
              <w:t>ADVERTISEMENT</w:t>
            </w:r>
            <w:r w:rsidR="00A951CC" w:rsidRPr="00ED6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ED606D" w:rsidRDefault="00ED606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BEE" w:rsidRPr="00ED606D" w:rsidRDefault="00A24B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6D" w:rsidRPr="00ED606D" w:rsidTr="00765EE9">
        <w:tc>
          <w:tcPr>
            <w:tcW w:w="9242" w:type="dxa"/>
            <w:shd w:val="clear" w:color="auto" w:fill="F2F2F2" w:themeFill="background1" w:themeFillShade="F2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606D" w:rsidRDefault="00E818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4)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What did you include and why?</w:t>
            </w:r>
          </w:p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ED606D" w:rsidRDefault="00ED606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BEE" w:rsidRPr="00ED606D" w:rsidRDefault="00A24B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6D" w:rsidTr="00765EE9">
        <w:tc>
          <w:tcPr>
            <w:tcW w:w="9242" w:type="dxa"/>
            <w:shd w:val="clear" w:color="auto" w:fill="F2F2F2" w:themeFill="background1" w:themeFillShade="F2"/>
          </w:tcPr>
          <w:p w:rsidR="00946FD4" w:rsidRDefault="00946FD4" w:rsidP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4BEE" w:rsidRPr="00ED606D" w:rsidRDefault="00E818A9" w:rsidP="00A24BE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5)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 xml:space="preserve">Out of the two </w:t>
            </w:r>
            <w:r w:rsidR="00A951CC">
              <w:rPr>
                <w:rFonts w:ascii="Arial" w:hAnsi="Arial" w:cs="Arial"/>
                <w:b/>
                <w:sz w:val="24"/>
                <w:szCs w:val="24"/>
              </w:rPr>
              <w:t>advertisement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 xml:space="preserve"> designs which one </w:t>
            </w:r>
            <w:r w:rsidR="00946FD4">
              <w:rPr>
                <w:rFonts w:ascii="Arial" w:hAnsi="Arial" w:cs="Arial"/>
                <w:b/>
                <w:sz w:val="24"/>
                <w:szCs w:val="24"/>
              </w:rPr>
              <w:t>has been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 xml:space="preserve"> chosen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ED606D" w:rsidRPr="00ED606D">
              <w:rPr>
                <w:rFonts w:ascii="Arial" w:hAnsi="Arial" w:cs="Arial"/>
                <w:b/>
                <w:sz w:val="24"/>
                <w:szCs w:val="24"/>
              </w:rPr>
              <w:t>why?</w:t>
            </w:r>
            <w:r w:rsidR="00A24BEE">
              <w:rPr>
                <w:rFonts w:ascii="Arial" w:hAnsi="Arial" w:cs="Arial"/>
                <w:b/>
                <w:sz w:val="24"/>
                <w:szCs w:val="24"/>
              </w:rPr>
              <w:t xml:space="preserve"> (This MUST link to the audience AND purpose)</w:t>
            </w:r>
          </w:p>
          <w:p w:rsid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606D" w:rsidTr="00ED606D">
        <w:tc>
          <w:tcPr>
            <w:tcW w:w="9242" w:type="dxa"/>
          </w:tcPr>
          <w:p w:rsidR="00946FD4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4BEE" w:rsidRDefault="00A24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471A" w:rsidTr="00765EE9">
        <w:tc>
          <w:tcPr>
            <w:tcW w:w="9242" w:type="dxa"/>
            <w:shd w:val="clear" w:color="auto" w:fill="F2F2F2" w:themeFill="background1" w:themeFillShade="F2"/>
          </w:tcPr>
          <w:p w:rsidR="0001471A" w:rsidRDefault="0001471A" w:rsidP="007268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471A" w:rsidRPr="00ED606D" w:rsidRDefault="00E818A9" w:rsidP="007268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6)  </w:t>
            </w:r>
            <w:r w:rsidR="0001471A">
              <w:rPr>
                <w:rFonts w:ascii="Arial" w:hAnsi="Arial" w:cs="Arial"/>
                <w:b/>
                <w:sz w:val="24"/>
                <w:szCs w:val="24"/>
              </w:rPr>
              <w:t>Why did you discard the other advertisement?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(TWO or more reasons)</w:t>
            </w:r>
          </w:p>
          <w:p w:rsidR="0001471A" w:rsidRDefault="0001471A" w:rsidP="00726840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471A" w:rsidTr="0001471A">
        <w:tc>
          <w:tcPr>
            <w:tcW w:w="9242" w:type="dxa"/>
          </w:tcPr>
          <w:p w:rsidR="0001471A" w:rsidRDefault="0001471A" w:rsidP="007268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4BEE" w:rsidRDefault="00A24BEE" w:rsidP="007268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46FD4" w:rsidRDefault="00946FD4">
      <w:pPr>
        <w:rPr>
          <w:rFonts w:ascii="Arial" w:hAnsi="Arial" w:cs="Arial"/>
          <w:sz w:val="24"/>
          <w:szCs w:val="24"/>
        </w:rPr>
      </w:pPr>
    </w:p>
    <w:p w:rsidR="00946FD4" w:rsidRDefault="00946FD4"/>
    <w:sectPr w:rsidR="00946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6D"/>
    <w:rsid w:val="0001471A"/>
    <w:rsid w:val="000A7EC6"/>
    <w:rsid w:val="00300D42"/>
    <w:rsid w:val="00347EAD"/>
    <w:rsid w:val="00562878"/>
    <w:rsid w:val="00765EE9"/>
    <w:rsid w:val="00946FD4"/>
    <w:rsid w:val="00A24BEE"/>
    <w:rsid w:val="00A951CC"/>
    <w:rsid w:val="00E818A9"/>
    <w:rsid w:val="00EA3401"/>
    <w:rsid w:val="00ED606D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10</cp:revision>
  <dcterms:created xsi:type="dcterms:W3CDTF">2015-10-20T11:28:00Z</dcterms:created>
  <dcterms:modified xsi:type="dcterms:W3CDTF">2017-11-16T13:42:00Z</dcterms:modified>
</cp:coreProperties>
</file>