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57" w:rsidRPr="00681957" w:rsidRDefault="006819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-585216</wp:posOffset>
                </wp:positionV>
                <wp:extent cx="2255520" cy="6096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50F" w:rsidRPr="00681957" w:rsidRDefault="00E33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 w:rsidRPr="00681957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in;margin-top:-46.1pt;width:177.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" fillcolor="white [3201]" strokeweight=".5pt">
                <v:textbox>
                  <w:txbxContent>
                    <w:p w:rsidR="00E3350F" w:rsidRPr="00681957" w:rsidRDefault="00E33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 w:rsidRPr="00681957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35159">
        <w:rPr>
          <w:rFonts w:cstheme="minorHAnsi"/>
          <w:b/>
          <w:noProof/>
          <w:sz w:val="24"/>
          <w:szCs w:val="24"/>
          <w:lang w:eastAsia="en-GB"/>
        </w:rPr>
        <w:t xml:space="preserve">ANIMATION </w:t>
      </w:r>
      <w:r w:rsidRPr="00681957">
        <w:rPr>
          <w:rFonts w:cstheme="minorHAnsi"/>
          <w:b/>
          <w:sz w:val="24"/>
          <w:szCs w:val="24"/>
        </w:rPr>
        <w:t>FEEDBACK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630"/>
        <w:gridCol w:w="5416"/>
        <w:gridCol w:w="6946"/>
      </w:tblGrid>
      <w:tr w:rsidR="00746197" w:rsidRPr="00681957" w:rsidTr="00D05623">
        <w:tc>
          <w:tcPr>
            <w:tcW w:w="2630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16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 xml:space="preserve">Feedback from </w:t>
            </w:r>
          </w:p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My Teacher</w:t>
            </w:r>
          </w:p>
        </w:tc>
        <w:tc>
          <w:tcPr>
            <w:tcW w:w="6946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</w:tr>
      <w:tr w:rsidR="00746197" w:rsidRPr="00681957" w:rsidTr="00D05623">
        <w:tc>
          <w:tcPr>
            <w:tcW w:w="2630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Life and Health</w:t>
            </w:r>
          </w:p>
          <w:p w:rsidR="0074619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Animation</w:t>
            </w:r>
          </w:p>
        </w:tc>
        <w:tc>
          <w:tcPr>
            <w:tcW w:w="5416" w:type="dxa"/>
          </w:tcPr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Pr="0068195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6197" w:rsidRPr="0068195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97" w:rsidRPr="00681957" w:rsidTr="00746197">
        <w:tc>
          <w:tcPr>
            <w:tcW w:w="2630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16" w:type="dxa"/>
          </w:tcPr>
          <w:p w:rsidR="00746197" w:rsidRPr="00681957" w:rsidRDefault="00746197" w:rsidP="0074619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 xml:space="preserve">Feedback from My </w:t>
            </w:r>
            <w:r>
              <w:rPr>
                <w:rFonts w:cstheme="minorHAnsi"/>
                <w:b/>
                <w:sz w:val="24"/>
                <w:szCs w:val="24"/>
              </w:rPr>
              <w:t>Class Member</w:t>
            </w:r>
          </w:p>
        </w:tc>
        <w:tc>
          <w:tcPr>
            <w:tcW w:w="6946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</w:tr>
      <w:tr w:rsidR="00746197" w:rsidRPr="00681957" w:rsidTr="00746197">
        <w:tc>
          <w:tcPr>
            <w:tcW w:w="2630" w:type="dxa"/>
          </w:tcPr>
          <w:p w:rsidR="00746197" w:rsidRPr="0068195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Life and Health</w:t>
            </w:r>
          </w:p>
          <w:p w:rsidR="00746197" w:rsidRDefault="00746197" w:rsidP="00D056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Animation</w:t>
            </w:r>
          </w:p>
        </w:tc>
        <w:tc>
          <w:tcPr>
            <w:tcW w:w="5416" w:type="dxa"/>
          </w:tcPr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  <w:p w:rsidR="00746197" w:rsidRDefault="00746197" w:rsidP="00D05623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746197" w:rsidRPr="0068195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6197" w:rsidRPr="00681957" w:rsidRDefault="00746197" w:rsidP="00D056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957" w:rsidRDefault="00681957"/>
    <w:sectPr w:rsidR="00681957" w:rsidSect="00681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478BD"/>
    <w:rsid w:val="00096F81"/>
    <w:rsid w:val="004F7786"/>
    <w:rsid w:val="00515D35"/>
    <w:rsid w:val="00616BA2"/>
    <w:rsid w:val="00681957"/>
    <w:rsid w:val="00746197"/>
    <w:rsid w:val="00933809"/>
    <w:rsid w:val="00966874"/>
    <w:rsid w:val="00BC100D"/>
    <w:rsid w:val="00C7592B"/>
    <w:rsid w:val="00D35159"/>
    <w:rsid w:val="00D853FE"/>
    <w:rsid w:val="00E3350F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Debbie</dc:creator>
  <cp:lastModifiedBy>Debbie Smith</cp:lastModifiedBy>
  <cp:revision>3</cp:revision>
  <cp:lastPrinted>2019-03-11T11:40:00Z</cp:lastPrinted>
  <dcterms:created xsi:type="dcterms:W3CDTF">2020-02-10T14:19:00Z</dcterms:created>
  <dcterms:modified xsi:type="dcterms:W3CDTF">2020-02-10T14:21:00Z</dcterms:modified>
</cp:coreProperties>
</file>